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7F2C7" w14:textId="77777777" w:rsidR="00493272" w:rsidRPr="00493272" w:rsidRDefault="00493272" w:rsidP="00493272">
      <w:pPr>
        <w:spacing w:after="0"/>
        <w:rPr>
          <w:sz w:val="16"/>
          <w:szCs w:val="16"/>
        </w:rPr>
      </w:pPr>
      <w:r w:rsidRPr="00493272">
        <w:rPr>
          <w:sz w:val="16"/>
          <w:szCs w:val="16"/>
        </w:rPr>
        <w:t>ΥΠΟΥΡΓΕΙΟ ΠΑΙΔΕΙΑΣ &amp; ΘΡΗΣΚΕΥΜΑΤΩΝ</w:t>
      </w:r>
    </w:p>
    <w:p w14:paraId="6549A198" w14:textId="77777777" w:rsidR="00493272" w:rsidRPr="00493272" w:rsidRDefault="00EF62C2" w:rsidP="004932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93272" w:rsidRPr="00493272">
        <w:rPr>
          <w:sz w:val="16"/>
          <w:szCs w:val="16"/>
        </w:rPr>
        <w:t>ΠΕΡ/ΚΗ Δ/ΝΣΗ Α/ΘΜΙΑΣ &amp; Β/ΘΜΙΑΣ</w:t>
      </w:r>
    </w:p>
    <w:p w14:paraId="54C9343C" w14:textId="77777777" w:rsidR="00493272" w:rsidRPr="00493272" w:rsidRDefault="00EF62C2" w:rsidP="004932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ΚΕΝΤΡΙΚΗΣ </w:t>
      </w:r>
      <w:r w:rsidR="00493272" w:rsidRPr="00493272">
        <w:rPr>
          <w:sz w:val="16"/>
          <w:szCs w:val="16"/>
        </w:rPr>
        <w:t>ΜΑΚΕΔΟΝΙΑΣ</w:t>
      </w:r>
    </w:p>
    <w:p w14:paraId="45E5D0D7" w14:textId="00CC8E9F" w:rsidR="00493272" w:rsidRPr="00493272" w:rsidRDefault="00493272" w:rsidP="00493272">
      <w:pPr>
        <w:spacing w:after="0"/>
        <w:rPr>
          <w:sz w:val="16"/>
          <w:szCs w:val="16"/>
        </w:rPr>
      </w:pPr>
      <w:r w:rsidRPr="00493272">
        <w:rPr>
          <w:sz w:val="16"/>
          <w:szCs w:val="16"/>
        </w:rPr>
        <w:t xml:space="preserve">Δ/ΝΣΗ </w:t>
      </w:r>
      <w:r w:rsidR="00C30D51">
        <w:rPr>
          <w:sz w:val="16"/>
          <w:szCs w:val="16"/>
          <w:lang w:val="en-US"/>
        </w:rPr>
        <w:t>A</w:t>
      </w:r>
      <w:r w:rsidRPr="00493272">
        <w:rPr>
          <w:sz w:val="16"/>
          <w:szCs w:val="16"/>
        </w:rPr>
        <w:t>/ΘΜΙΑΣ ΕΚΠ/ΣΗΣ Ν. ΣΕΡΡΩΝ</w:t>
      </w:r>
    </w:p>
    <w:p w14:paraId="1C89A94A" w14:textId="3E1DE71A" w:rsidR="00493272" w:rsidRPr="0046526D" w:rsidRDefault="0046526D" w:rsidP="0049327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Pr="00A66B2E">
        <w:rPr>
          <w:b/>
          <w:sz w:val="16"/>
          <w:szCs w:val="16"/>
        </w:rPr>
        <w:t>5</w:t>
      </w:r>
      <w:r>
        <w:rPr>
          <w:b/>
          <w:sz w:val="16"/>
          <w:szCs w:val="16"/>
          <w:lang w:val="en-US"/>
        </w:rPr>
        <w:t>o</w:t>
      </w:r>
      <w:r w:rsidR="008F25A8" w:rsidRPr="008F25A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Δημοτικό Σχολείο</w:t>
      </w:r>
      <w:r w:rsidRPr="00A66B2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Σερρών</w:t>
      </w:r>
    </w:p>
    <w:p w14:paraId="683045E9" w14:textId="77777777" w:rsidR="00EF62C2" w:rsidRDefault="00EF62C2" w:rsidP="00493272">
      <w:pPr>
        <w:spacing w:after="0"/>
        <w:rPr>
          <w:b/>
          <w:sz w:val="16"/>
          <w:szCs w:val="16"/>
        </w:rPr>
      </w:pPr>
    </w:p>
    <w:p w14:paraId="1EF6E72B" w14:textId="64965047" w:rsidR="00EF62C2" w:rsidRPr="00A66B2E" w:rsidRDefault="008F25A8" w:rsidP="00493272">
      <w:pPr>
        <w:spacing w:after="0"/>
        <w:rPr>
          <w:sz w:val="16"/>
          <w:szCs w:val="16"/>
        </w:rPr>
      </w:pPr>
      <w:r>
        <w:rPr>
          <w:sz w:val="16"/>
          <w:szCs w:val="16"/>
        </w:rPr>
        <w:t>Δ/</w:t>
      </w:r>
      <w:proofErr w:type="spellStart"/>
      <w:r>
        <w:rPr>
          <w:sz w:val="16"/>
          <w:szCs w:val="16"/>
        </w:rPr>
        <w:t>νση</w:t>
      </w:r>
      <w:proofErr w:type="spellEnd"/>
      <w:r>
        <w:rPr>
          <w:sz w:val="16"/>
          <w:szCs w:val="16"/>
        </w:rPr>
        <w:t xml:space="preserve">: </w:t>
      </w:r>
      <w:r w:rsidR="00A66B2E">
        <w:rPr>
          <w:sz w:val="16"/>
          <w:szCs w:val="16"/>
        </w:rPr>
        <w:t>Δ. ΜΑΡΟΥΛΗ 43</w:t>
      </w:r>
    </w:p>
    <w:p w14:paraId="010F2934" w14:textId="7592974B" w:rsidR="00EF62C2" w:rsidRPr="00EF62C2" w:rsidRDefault="008F25A8" w:rsidP="00493272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Τηλ</w:t>
      </w:r>
      <w:proofErr w:type="spellEnd"/>
      <w:r>
        <w:rPr>
          <w:sz w:val="16"/>
          <w:szCs w:val="16"/>
        </w:rPr>
        <w:t xml:space="preserve">: </w:t>
      </w:r>
      <w:r w:rsidR="00A66B2E">
        <w:rPr>
          <w:sz w:val="16"/>
          <w:szCs w:val="16"/>
        </w:rPr>
        <w:t>2321020931</w:t>
      </w:r>
    </w:p>
    <w:p w14:paraId="3DAC556E" w14:textId="13C320D8" w:rsidR="00EF62C2" w:rsidRPr="00A66B2E" w:rsidRDefault="008F25A8" w:rsidP="00493272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FAX</w:t>
      </w:r>
      <w:r w:rsidRPr="00A66B2E">
        <w:rPr>
          <w:sz w:val="16"/>
          <w:szCs w:val="16"/>
          <w:lang w:val="en-US"/>
        </w:rPr>
        <w:t xml:space="preserve">: </w:t>
      </w:r>
      <w:r w:rsidR="00A66B2E" w:rsidRPr="00A66B2E">
        <w:rPr>
          <w:sz w:val="16"/>
          <w:szCs w:val="16"/>
          <w:lang w:val="en-US"/>
        </w:rPr>
        <w:t>2321020919</w:t>
      </w:r>
    </w:p>
    <w:p w14:paraId="175636E1" w14:textId="3FCFB70A" w:rsidR="00EF62C2" w:rsidRPr="00A66B2E" w:rsidRDefault="008F25A8" w:rsidP="00493272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</w:t>
      </w:r>
      <w:r w:rsidRPr="00A66B2E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r w:rsidRPr="00A66B2E">
        <w:rPr>
          <w:sz w:val="16"/>
          <w:szCs w:val="16"/>
          <w:lang w:val="en-US"/>
        </w:rPr>
        <w:t>:</w:t>
      </w:r>
      <w:r w:rsidR="00A66B2E">
        <w:rPr>
          <w:sz w:val="16"/>
          <w:szCs w:val="16"/>
          <w:lang w:val="en-US"/>
        </w:rPr>
        <w:t>mail@5dim-serron.ser.sch.gr</w:t>
      </w:r>
    </w:p>
    <w:p w14:paraId="6184137A" w14:textId="4E29BBA7" w:rsidR="008F25A8" w:rsidRPr="0046526D" w:rsidRDefault="008F25A8" w:rsidP="00493272">
      <w:pPr>
        <w:spacing w:after="0"/>
        <w:rPr>
          <w:sz w:val="16"/>
          <w:szCs w:val="16"/>
        </w:rPr>
      </w:pPr>
      <w:r>
        <w:rPr>
          <w:sz w:val="16"/>
          <w:szCs w:val="16"/>
        </w:rPr>
        <w:t>ιστοσελίδα</w:t>
      </w:r>
      <w:r w:rsidRPr="0046526D">
        <w:rPr>
          <w:sz w:val="16"/>
          <w:szCs w:val="16"/>
        </w:rPr>
        <w:t xml:space="preserve">: </w:t>
      </w:r>
      <w:hyperlink r:id="rId5" w:history="1">
        <w:r w:rsidR="00A66B2E" w:rsidRPr="00A66B2E">
          <w:rPr>
            <w:color w:val="0000FF"/>
            <w:u w:val="single"/>
          </w:rPr>
          <w:t>http://5dim-serron.ser.sch.gr/</w:t>
        </w:r>
      </w:hyperlink>
      <w:bookmarkStart w:id="0" w:name="_GoBack"/>
      <w:bookmarkEnd w:id="0"/>
    </w:p>
    <w:p w14:paraId="22EC22F0" w14:textId="77777777" w:rsidR="00493272" w:rsidRPr="0046526D" w:rsidRDefault="00493272" w:rsidP="00493272">
      <w:pPr>
        <w:jc w:val="center"/>
      </w:pPr>
    </w:p>
    <w:p w14:paraId="58050F14" w14:textId="77777777" w:rsidR="006D0823" w:rsidRPr="0046526D" w:rsidRDefault="00EF62C2" w:rsidP="00493272">
      <w:pPr>
        <w:jc w:val="center"/>
        <w:rPr>
          <w:b/>
        </w:rPr>
      </w:pPr>
      <w:r w:rsidRPr="0046526D">
        <w:rPr>
          <w:b/>
        </w:rPr>
        <w:t xml:space="preserve">             </w:t>
      </w:r>
      <w:r w:rsidR="00493272" w:rsidRPr="00EF62C2">
        <w:rPr>
          <w:b/>
          <w:lang w:val="en-US"/>
        </w:rPr>
        <w:t>ANAKOIN</w:t>
      </w:r>
      <w:r w:rsidR="00493272" w:rsidRPr="00EF62C2">
        <w:rPr>
          <w:b/>
        </w:rPr>
        <w:t>ΩΣΗ</w:t>
      </w:r>
    </w:p>
    <w:p w14:paraId="55204D74" w14:textId="77777777" w:rsidR="00D76BE8" w:rsidRPr="0046526D" w:rsidRDefault="00D76BE8" w:rsidP="00D76BE8">
      <w:r>
        <w:t>Αγαπητοί</w:t>
      </w:r>
      <w:r w:rsidRPr="0046526D">
        <w:t xml:space="preserve"> </w:t>
      </w:r>
      <w:r>
        <w:t>γονείς</w:t>
      </w:r>
      <w:r w:rsidRPr="0046526D">
        <w:t>/</w:t>
      </w:r>
      <w:r>
        <w:t>κηδεμόνες</w:t>
      </w:r>
      <w:r w:rsidRPr="0046526D">
        <w:t>,</w:t>
      </w:r>
    </w:p>
    <w:p w14:paraId="1478AF1C" w14:textId="77777777" w:rsidR="00D76BE8" w:rsidRDefault="00FC2DF1" w:rsidP="00493272">
      <w:pPr>
        <w:jc w:val="both"/>
      </w:pPr>
      <w:r>
        <w:t>σας ενημερώνουμε</w:t>
      </w:r>
      <w:r w:rsidR="008F25A8">
        <w:t xml:space="preserve"> πως, για την</w:t>
      </w:r>
      <w:r>
        <w:t xml:space="preserve"> υλοποίηση της εξ αποστάσεως εκπαίδευσης των μαθητών  και σε συνδυασμό με την πλατφόρμα της </w:t>
      </w:r>
      <w:r w:rsidRPr="00FC2DF1">
        <w:rPr>
          <w:b/>
        </w:rPr>
        <w:t xml:space="preserve">σύγχρονης </w:t>
      </w:r>
      <w:r>
        <w:t>εξ αποστάσεως εκπαίδευσης -</w:t>
      </w:r>
      <w:r w:rsidR="00493272" w:rsidRPr="00493272">
        <w:t xml:space="preserve"> </w:t>
      </w:r>
      <w:r>
        <w:t>που θ</w:t>
      </w:r>
      <w:r w:rsidR="008F25A8">
        <w:t>α τεθεί σύντομα σε λειτουργία -</w:t>
      </w:r>
      <w:r>
        <w:t xml:space="preserve"> </w:t>
      </w:r>
      <w:r w:rsidR="008F25A8">
        <w:t xml:space="preserve">αλλά και εφαρμογές </w:t>
      </w:r>
      <w:r w:rsidR="008F25A8" w:rsidRPr="008F25A8">
        <w:rPr>
          <w:b/>
        </w:rPr>
        <w:t>ασύγχρονης</w:t>
      </w:r>
      <w:r w:rsidR="008F25A8">
        <w:t xml:space="preserve"> εκπαίδευσης θα αξιοποιηθούν, μεταξύ άλλων </w:t>
      </w:r>
      <w:r>
        <w:t xml:space="preserve">πληροφοριακά </w:t>
      </w:r>
      <w:r w:rsidR="008F25A8">
        <w:t>συστήματα, δίκτυα και εφαρμογές</w:t>
      </w:r>
      <w:r>
        <w:t xml:space="preserve"> που έχει αναπτύξει το Υπουργείο Παιδείας και Θρησκευμάτων, όπως για παράδειγμα το </w:t>
      </w:r>
      <w:r w:rsidRPr="00FC2DF1">
        <w:rPr>
          <w:b/>
        </w:rPr>
        <w:t>e-</w:t>
      </w:r>
      <w:proofErr w:type="spellStart"/>
      <w:r w:rsidRPr="00FC2DF1">
        <w:rPr>
          <w:b/>
        </w:rPr>
        <w:t>class</w:t>
      </w:r>
      <w:proofErr w:type="spellEnd"/>
      <w:r>
        <w:t xml:space="preserve"> και η Ψηφιακή Εκπαιδευτική Πλατφόρμα e-</w:t>
      </w:r>
      <w:proofErr w:type="spellStart"/>
      <w:r>
        <w:t>me</w:t>
      </w:r>
      <w:proofErr w:type="spellEnd"/>
      <w:r>
        <w:t>.</w:t>
      </w:r>
    </w:p>
    <w:p w14:paraId="74E273C6" w14:textId="77777777" w:rsidR="00FC2DF1" w:rsidRDefault="00FC2DF1" w:rsidP="00493272">
      <w:pPr>
        <w:jc w:val="both"/>
      </w:pPr>
      <w:r>
        <w:t>Για το σκοπό αυτό καλείστε να μεριμνή</w:t>
      </w:r>
      <w:r w:rsidR="008F25A8">
        <w:t>σετε για την εγγραφή των παιδιών σας</w:t>
      </w:r>
      <w:r>
        <w:t xml:space="preserve"> στο </w:t>
      </w:r>
      <w:r w:rsidRPr="00EF62C2">
        <w:rPr>
          <w:b/>
        </w:rPr>
        <w:t>Πανελλήνιο Σχολικό Δίκτυο (ΠΣΔ).</w:t>
      </w:r>
      <w:r>
        <w:t xml:space="preserve"> Με την εγγραφή τους οι μαθητές/</w:t>
      </w:r>
      <w:proofErr w:type="spellStart"/>
      <w:r>
        <w:t>τριες</w:t>
      </w:r>
      <w:proofErr w:type="spellEnd"/>
      <w:r>
        <w:t xml:space="preserve"> αποκτούν μαθητικό λογαριασμό ΠΣΔ μέσω του οποίου έχουν την δυνατότητα να συνδεθούν στις διαθέ</w:t>
      </w:r>
      <w:r w:rsidR="008F25A8">
        <w:t xml:space="preserve">σιμες πλατφόρμες </w:t>
      </w:r>
      <w:proofErr w:type="spellStart"/>
      <w:r w:rsidR="008F25A8">
        <w:t>τηλεκπαίδευσης</w:t>
      </w:r>
      <w:proofErr w:type="spellEnd"/>
      <w:r w:rsidR="008F25A8">
        <w:t xml:space="preserve"> και ασύγχρονης εκπαίδευσης.</w:t>
      </w:r>
      <w:r>
        <w:t xml:space="preserve"> </w:t>
      </w:r>
    </w:p>
    <w:p w14:paraId="2E807262" w14:textId="77777777" w:rsidR="00FC2DF1" w:rsidRDefault="00FC2DF1" w:rsidP="00493272">
      <w:pPr>
        <w:jc w:val="both"/>
      </w:pPr>
      <w:r>
        <w:t xml:space="preserve">Για το σκοπό αυτό επισκεφθείτε τη σελίδα </w:t>
      </w:r>
    </w:p>
    <w:p w14:paraId="10B0F265" w14:textId="77777777" w:rsidR="00FC2DF1" w:rsidRDefault="00A66B2E" w:rsidP="00493272">
      <w:pPr>
        <w:jc w:val="both"/>
      </w:pPr>
      <w:hyperlink r:id="rId6" w:history="1">
        <w:r w:rsidR="00FC2DF1">
          <w:rPr>
            <w:rStyle w:val="-"/>
          </w:rPr>
          <w:t>https://register.sch.gr/students/</w:t>
        </w:r>
      </w:hyperlink>
    </w:p>
    <w:p w14:paraId="6F4FC988" w14:textId="77777777" w:rsidR="00FC2DF1" w:rsidRDefault="00FC2DF1" w:rsidP="00EF62C2">
      <w:pPr>
        <w:jc w:val="both"/>
      </w:pPr>
      <w:r>
        <w:t xml:space="preserve">και προχωρήστε </w:t>
      </w:r>
      <w:r w:rsidR="00493272">
        <w:t>στην  εγγραφή των μαθητών στο Πανελλήνιο Σχολικό Δίκτυο (ΠΣΔ). Με την εγγραφή τους οι μαθητές/</w:t>
      </w:r>
      <w:proofErr w:type="spellStart"/>
      <w:r w:rsidR="00493272">
        <w:t>τριες</w:t>
      </w:r>
      <w:proofErr w:type="spellEnd"/>
      <w:r w:rsidR="00493272">
        <w:t xml:space="preserve"> αποκτούν μαθητικό λογαριασμό ΠΣΔ μέσω του οποίου έχουν την δυνατότητα να συνδεθούν στις διαθέ</w:t>
      </w:r>
      <w:r w:rsidR="00EF62C2">
        <w:t>σ</w:t>
      </w:r>
      <w:r w:rsidR="008F25A8">
        <w:t xml:space="preserve">ιμες πλατφόρμες </w:t>
      </w:r>
      <w:proofErr w:type="spellStart"/>
      <w:r w:rsidR="008F25A8">
        <w:t>τηλεκπαίδευσης</w:t>
      </w:r>
      <w:proofErr w:type="spellEnd"/>
      <w:r w:rsidR="008F25A8">
        <w:t xml:space="preserve"> και ασύγχρονης εκπαίδευσης.</w:t>
      </w:r>
    </w:p>
    <w:p w14:paraId="62F35320" w14:textId="77777777" w:rsidR="00FC2DF1" w:rsidRDefault="00FC2DF1" w:rsidP="00493272">
      <w:pPr>
        <w:jc w:val="both"/>
      </w:pPr>
      <w:r>
        <w:t>Σας υπενθυμίζουμε πως, σε κάθε περίπτωση, εφαρμόζεται ο Νέος Ευρωπαϊκός Κανονισμός Προστασίας Προσωπικών Δεδομένων 2016/679 και ο Ν</w:t>
      </w:r>
      <w:r w:rsidR="00493272">
        <w:t>όμος</w:t>
      </w:r>
      <w:r>
        <w:t xml:space="preserve"> 4624/2019.</w:t>
      </w:r>
    </w:p>
    <w:p w14:paraId="2BC8E20C" w14:textId="77777777" w:rsidR="00493272" w:rsidRDefault="00A66B2E" w:rsidP="00493272">
      <w:pPr>
        <w:jc w:val="both"/>
      </w:pPr>
      <w:hyperlink r:id="rId7" w:history="1">
        <w:r w:rsidR="00493272">
          <w:rPr>
            <w:rStyle w:val="-"/>
          </w:rPr>
          <w:t>https://register.sch.gr/students/admins/studentsNew.php</w:t>
        </w:r>
      </w:hyperlink>
    </w:p>
    <w:p w14:paraId="54949DA8" w14:textId="77777777" w:rsidR="00FC2DF1" w:rsidRDefault="00493272" w:rsidP="00493272">
      <w:pPr>
        <w:jc w:val="both"/>
      </w:pPr>
      <w:r>
        <w:t xml:space="preserve">Τέλος, σας </w:t>
      </w:r>
      <w:r w:rsidR="00EF62C2">
        <w:t>καλούμε</w:t>
      </w:r>
      <w:r>
        <w:t xml:space="preserve"> να παρακολουθείτε καθημερινά την η</w:t>
      </w:r>
      <w:r w:rsidR="008F25A8">
        <w:t xml:space="preserve">λεκτρονική σας αλληλογραφία, </w:t>
      </w:r>
      <w:r>
        <w:t>την ισ</w:t>
      </w:r>
      <w:r w:rsidR="008F25A8">
        <w:t>τοσελίδα του σχολείου και την ιστοσελίδα της Διεύθυνσης Πρωτοβάθμιας Εκπαίδευσης</w:t>
      </w:r>
      <w:r>
        <w:t xml:space="preserve"> που αποτελούν , στις ιδιαίτερες αυτές συνθήκες, τον πλέον πρόσφορο δίαυλο επικοινωνίας μας.</w:t>
      </w:r>
    </w:p>
    <w:p w14:paraId="647111D1" w14:textId="5AF06F2D" w:rsidR="00493272" w:rsidRPr="0046526D" w:rsidRDefault="00493272" w:rsidP="00493272">
      <w:pPr>
        <w:jc w:val="both"/>
      </w:pPr>
      <w:r>
        <w:t>Για οποιαδήποτε απορία ή πρόβλημα αντιμετωπίσετε</w:t>
      </w:r>
      <w:r w:rsidR="008F25A8">
        <w:t xml:space="preserve"> επικοινωνήστε άμεσα μαζί μας εί</w:t>
      </w:r>
      <w:r>
        <w:t xml:space="preserve">τε στο </w:t>
      </w:r>
      <w:proofErr w:type="spellStart"/>
      <w:r w:rsidR="0046526D">
        <w:rPr>
          <w:b/>
        </w:rPr>
        <w:t>τηλ</w:t>
      </w:r>
      <w:proofErr w:type="spellEnd"/>
      <w:r w:rsidR="0046526D">
        <w:rPr>
          <w:b/>
        </w:rPr>
        <w:t xml:space="preserve"> 2321020931</w:t>
      </w:r>
      <w:r>
        <w:t xml:space="preserve"> τις εργάσιμες ημέρες και ώρες ή στην ηλεκτρονική διεύθυνση του σχολείου </w:t>
      </w:r>
      <w:r w:rsidRPr="00493272">
        <w:rPr>
          <w:b/>
          <w:lang w:val="en-US"/>
        </w:rPr>
        <w:t>mail</w:t>
      </w:r>
      <w:r w:rsidR="0046526D">
        <w:rPr>
          <w:b/>
        </w:rPr>
        <w:t>@5</w:t>
      </w:r>
      <w:r w:rsidR="0046526D">
        <w:rPr>
          <w:b/>
          <w:lang w:val="en-US"/>
        </w:rPr>
        <w:t>dim</w:t>
      </w:r>
      <w:r w:rsidR="0046526D" w:rsidRPr="0046526D">
        <w:rPr>
          <w:b/>
        </w:rPr>
        <w:t>-</w:t>
      </w:r>
      <w:proofErr w:type="spellStart"/>
      <w:r w:rsidR="0046526D">
        <w:rPr>
          <w:b/>
          <w:lang w:val="en-US"/>
        </w:rPr>
        <w:t>serron</w:t>
      </w:r>
      <w:proofErr w:type="spellEnd"/>
      <w:r w:rsidR="0046526D" w:rsidRPr="0046526D">
        <w:rPr>
          <w:b/>
        </w:rPr>
        <w:t>.</w:t>
      </w:r>
      <w:proofErr w:type="spellStart"/>
      <w:r w:rsidR="0046526D">
        <w:rPr>
          <w:b/>
          <w:lang w:val="en-US"/>
        </w:rPr>
        <w:t>ser</w:t>
      </w:r>
      <w:proofErr w:type="spellEnd"/>
      <w:r w:rsidR="0046526D" w:rsidRPr="0046526D">
        <w:rPr>
          <w:b/>
        </w:rPr>
        <w:t>.</w:t>
      </w:r>
      <w:proofErr w:type="spellStart"/>
      <w:r w:rsidR="0046526D">
        <w:rPr>
          <w:b/>
          <w:lang w:val="en-US"/>
        </w:rPr>
        <w:t>sch</w:t>
      </w:r>
      <w:proofErr w:type="spellEnd"/>
      <w:r w:rsidR="0046526D" w:rsidRPr="0046526D">
        <w:rPr>
          <w:b/>
        </w:rPr>
        <w:t>.</w:t>
      </w:r>
      <w:r w:rsidR="0046526D">
        <w:rPr>
          <w:b/>
          <w:lang w:val="en-US"/>
        </w:rPr>
        <w:t>gr</w:t>
      </w:r>
    </w:p>
    <w:p w14:paraId="54E5F3CD" w14:textId="77777777" w:rsidR="0046526D" w:rsidRDefault="008F25A8" w:rsidP="00493272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  <w:t>Ο ΔΙΕΥΘΥΝΤΗΣ</w:t>
      </w:r>
    </w:p>
    <w:p w14:paraId="60C56C52" w14:textId="173567C0" w:rsidR="00FC2DF1" w:rsidRDefault="0046526D" w:rsidP="00493272">
      <w:pPr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proofErr w:type="spellStart"/>
      <w:r>
        <w:t>Ταστσίδης</w:t>
      </w:r>
      <w:proofErr w:type="spellEnd"/>
      <w:r>
        <w:t xml:space="preserve"> Παναγιώτης</w:t>
      </w:r>
      <w:r w:rsidR="008F25A8">
        <w:t xml:space="preserve"> </w:t>
      </w:r>
    </w:p>
    <w:sectPr w:rsidR="00FC2DF1" w:rsidSect="00EF62C2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23"/>
    <w:rsid w:val="0046526D"/>
    <w:rsid w:val="00493272"/>
    <w:rsid w:val="004B4A88"/>
    <w:rsid w:val="006D0823"/>
    <w:rsid w:val="008F25A8"/>
    <w:rsid w:val="00A66B2E"/>
    <w:rsid w:val="00C30D51"/>
    <w:rsid w:val="00D76BE8"/>
    <w:rsid w:val="00EF62C2"/>
    <w:rsid w:val="00F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D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C2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C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ster.sch.gr/students/admins/studentsNew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ster.sch.gr/students/" TargetMode="External"/><Relationship Id="rId5" Type="http://schemas.openxmlformats.org/officeDocument/2006/relationships/hyperlink" Target="http://5dim-serron.ser.sch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Kerasia_New_PC</dc:creator>
  <cp:lastModifiedBy>user</cp:lastModifiedBy>
  <cp:revision>2</cp:revision>
  <dcterms:created xsi:type="dcterms:W3CDTF">2020-03-23T09:31:00Z</dcterms:created>
  <dcterms:modified xsi:type="dcterms:W3CDTF">2020-03-23T09:31:00Z</dcterms:modified>
</cp:coreProperties>
</file>